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A396" w14:textId="77777777" w:rsidR="00562547" w:rsidRPr="00F25BC2" w:rsidRDefault="008B5B4B" w:rsidP="00C3602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NewRomanPSMT" w:hAnsi="TimesNewRomanPSMT" w:cs="TimesNewRomanPSMT"/>
          <w:color w:val="000000"/>
          <w:sz w:val="24"/>
          <w:szCs w:val="24"/>
          <w:lang w:val="cs-CZ"/>
        </w:rPr>
      </w:pPr>
      <w:r w:rsidRPr="00F25BC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cs-CZ"/>
        </w:rPr>
        <w:t>Zákazník (kupující)</w:t>
      </w:r>
      <w:r w:rsidR="00C3602D" w:rsidRPr="00F25BC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cs-CZ"/>
        </w:rPr>
        <w:t>:</w:t>
      </w:r>
    </w:p>
    <w:p w14:paraId="62F2B584" w14:textId="77777777" w:rsidR="00A83C38" w:rsidRPr="00F25BC2" w:rsidRDefault="008B5B4B" w:rsidP="00C3602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NewRomanPSMT" w:hAnsi="TimesNewRomanPSMT" w:cs="TimesNewRomanPSMT"/>
          <w:color w:val="000000"/>
          <w:sz w:val="24"/>
          <w:szCs w:val="24"/>
          <w:lang w:val="cs-CZ"/>
        </w:rPr>
      </w:pPr>
      <w:r w:rsidRPr="00F25BC2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 xml:space="preserve">Jméno a příjmení: _______________________________ </w:t>
      </w:r>
    </w:p>
    <w:p w14:paraId="142A64E5" w14:textId="77777777" w:rsidR="00A83C38" w:rsidRPr="00F25BC2" w:rsidRDefault="008B5B4B" w:rsidP="00C3602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NewRomanPSMT" w:hAnsi="TimesNewRomanPSMT" w:cs="TimesNewRomanPSMT"/>
          <w:color w:val="000000"/>
          <w:sz w:val="24"/>
          <w:szCs w:val="24"/>
          <w:lang w:val="cs-CZ"/>
        </w:rPr>
      </w:pPr>
      <w:r w:rsidRPr="00F25BC2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 xml:space="preserve">Bydliště: _______________________________ </w:t>
      </w:r>
    </w:p>
    <w:p w14:paraId="396D53CC" w14:textId="77777777" w:rsidR="00562547" w:rsidRPr="00F25BC2" w:rsidRDefault="008B5B4B" w:rsidP="00C3602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NewRomanPSMT" w:hAnsi="TimesNewRomanPSMT" w:cs="TimesNewRomanPSMT"/>
          <w:color w:val="000000"/>
          <w:sz w:val="24"/>
          <w:szCs w:val="24"/>
          <w:lang w:val="cs-CZ"/>
        </w:rPr>
      </w:pPr>
      <w:r w:rsidRPr="00F25BC2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(případně e-mail, tel. číslo): _______________________________</w:t>
      </w:r>
    </w:p>
    <w:p w14:paraId="32349233" w14:textId="77777777" w:rsidR="00A83C38" w:rsidRPr="00F25BC2" w:rsidRDefault="00A83C38" w:rsidP="00C3602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cs-CZ"/>
        </w:rPr>
      </w:pPr>
    </w:p>
    <w:p w14:paraId="25D9873F" w14:textId="77777777" w:rsidR="00C3602D" w:rsidRPr="00F25BC2" w:rsidRDefault="008B5B4B" w:rsidP="00C3602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cs-CZ"/>
        </w:rPr>
      </w:pPr>
      <w:r w:rsidRPr="00F25BC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cs-CZ"/>
        </w:rPr>
        <w:t>Prodávající</w:t>
      </w:r>
      <w:r w:rsidR="00C3602D" w:rsidRPr="00F25BC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cs-CZ"/>
        </w:rPr>
        <w:t>:</w:t>
      </w:r>
    </w:p>
    <w:p w14:paraId="252631C3" w14:textId="77777777" w:rsidR="00562547" w:rsidRPr="00F25BC2" w:rsidRDefault="00BD6CE9" w:rsidP="00BD6CE9">
      <w:pPr>
        <w:rPr>
          <w:rFonts w:ascii="TimesNewRomanPSMT" w:hAnsi="TimesNewRomanPSMT" w:cs="TimesNewRomanPSMT"/>
          <w:color w:val="000000"/>
          <w:sz w:val="24"/>
          <w:szCs w:val="24"/>
          <w:lang w:val="cs-CZ"/>
        </w:rPr>
      </w:pPr>
      <w:r w:rsidRPr="00F25BC2">
        <w:rPr>
          <w:rFonts w:ascii="TimesNewRomanPSMT" w:hAnsi="TimesNewRomanPSMT" w:cs="TimesNewRomanPSMT"/>
          <w:b/>
          <w:bCs/>
          <w:color w:val="000000"/>
          <w:sz w:val="24"/>
          <w:szCs w:val="24"/>
          <w:lang w:val="cs-CZ"/>
        </w:rPr>
        <w:t>CWP výživové poradenství s.r.o.</w:t>
      </w:r>
      <w:r w:rsidRPr="00F25BC2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, se sídlem Průmyslová 479, 252 61 Jeneč, IČ: 24231371, zapsaná v obchodním rejstříku vedeném Městským soudem v Praze, oddíl C, vložka 200621</w:t>
      </w:r>
    </w:p>
    <w:p w14:paraId="454FD052" w14:textId="77777777" w:rsidR="00A83C38" w:rsidRPr="00F25BC2" w:rsidRDefault="00A83C38" w:rsidP="00C3602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cs-CZ"/>
        </w:rPr>
      </w:pPr>
    </w:p>
    <w:p w14:paraId="21F7A266" w14:textId="77777777" w:rsidR="00562547" w:rsidRPr="00F25BC2" w:rsidRDefault="008B5B4B" w:rsidP="00C3602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NewRomanPSMT" w:hAnsi="TimesNewRomanPSMT" w:cs="TimesNewRomanPSMT"/>
          <w:color w:val="000000"/>
          <w:sz w:val="24"/>
          <w:szCs w:val="24"/>
          <w:lang w:val="cs-CZ"/>
        </w:rPr>
      </w:pPr>
      <w:r w:rsidRPr="00F25BC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cs-CZ"/>
        </w:rPr>
        <w:t>Oznámení o odstoupení od kupní smlouvy</w:t>
      </w:r>
    </w:p>
    <w:p w14:paraId="341DD6E8" w14:textId="2ADE8B89" w:rsidR="00562547" w:rsidRPr="00F25BC2" w:rsidRDefault="008B5B4B" w:rsidP="00C3602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NewRomanPSMT" w:hAnsi="TimesNewRomanPSMT" w:cs="TimesNewRomanPSMT"/>
          <w:color w:val="000000"/>
          <w:sz w:val="24"/>
          <w:szCs w:val="24"/>
          <w:lang w:val="cs-CZ"/>
        </w:rPr>
      </w:pPr>
      <w:r w:rsidRPr="00F25BC2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Dne ______________ jsem si na Vašich internetových stránkách</w:t>
      </w:r>
      <w:r w:rsidR="007C50E0" w:rsidRPr="00F25BC2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 xml:space="preserve"> </w:t>
      </w:r>
      <w:r w:rsidR="0002167F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www.</w:t>
      </w:r>
      <w:hyperlink r:id="rId4" w:history="1">
        <w:r w:rsidR="00AF555D">
          <w:rPr>
            <w:rFonts w:ascii="TimesNewRomanPSMT" w:hAnsi="TimesNewRomanPSMT" w:cs="TimesNewRomanPSMT"/>
            <w:color w:val="000000"/>
            <w:sz w:val="24"/>
            <w:szCs w:val="24"/>
            <w:lang w:val="cs-CZ"/>
          </w:rPr>
          <w:t>spolukiladolu.cz</w:t>
        </w:r>
      </w:hyperlink>
      <w:r w:rsidRPr="00F25BC2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 xml:space="preserve"> objednal/a zboží ______________, číslo objednávky ______________, v hodnotě ______________ Kč. Objednané zboží jsem obdržel/a dne ______________.</w:t>
      </w:r>
    </w:p>
    <w:p w14:paraId="77CA506E" w14:textId="77777777" w:rsidR="0027049D" w:rsidRPr="00F25BC2" w:rsidRDefault="008B5B4B" w:rsidP="00C3602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NewRomanPSMT" w:hAnsi="TimesNewRomanPSMT" w:cs="TimesNewRomanPSMT"/>
          <w:color w:val="000000"/>
          <w:sz w:val="24"/>
          <w:szCs w:val="24"/>
          <w:lang w:val="cs-CZ"/>
        </w:rPr>
      </w:pPr>
      <w:r w:rsidRPr="00F25BC2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 xml:space="preserve">Na základě </w:t>
      </w:r>
      <w:proofErr w:type="spellStart"/>
      <w:r w:rsidRPr="00F25BC2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ust</w:t>
      </w:r>
      <w:proofErr w:type="spellEnd"/>
      <w:r w:rsidRPr="00F25BC2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 xml:space="preserve">. § 1829 odst. 1 ve spojení s </w:t>
      </w:r>
      <w:proofErr w:type="spellStart"/>
      <w:r w:rsidRPr="00F25BC2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ust</w:t>
      </w:r>
      <w:proofErr w:type="spellEnd"/>
      <w:r w:rsidRPr="00F25BC2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. § 1818 zákona č. 89/2012 Sb., občanský zákoník, v platném znění, tímto využívám svého zákonného práva a odstupuji od výše popsané kupní smlouvy uzavřené prostřednictvím internetu, která se týká výše uvedeného zboží, jež Vám</w:t>
      </w:r>
      <w:r w:rsidR="00736B11" w:rsidRPr="00F25BC2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 xml:space="preserve"> společn</w:t>
      </w:r>
      <w:r w:rsidR="00133D0E" w:rsidRPr="00F25BC2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ě</w:t>
      </w:r>
      <w:r w:rsidRPr="00F25BC2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 xml:space="preserve"> s tímto dopisem zasílám zpět, a zároveň Vás žádám o poukázání kupní ceny ve výši ______________ Kč a ______________ Kč za poštovné. </w:t>
      </w:r>
    </w:p>
    <w:p w14:paraId="277C771C" w14:textId="77777777" w:rsidR="0027049D" w:rsidRPr="00F25BC2" w:rsidRDefault="008B5B4B" w:rsidP="00C3602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NewRomanPSMT" w:hAnsi="TimesNewRomanPSMT" w:cs="TimesNewRomanPSMT"/>
          <w:color w:val="000000"/>
          <w:sz w:val="24"/>
          <w:szCs w:val="24"/>
          <w:lang w:val="cs-CZ"/>
        </w:rPr>
      </w:pPr>
      <w:r w:rsidRPr="00F25BC2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 xml:space="preserve">Poukázání uvedené částky proveďte stejným způsobem, jakým byla uhrazena kupní cena zboží. Pokud to nebude možné, žádám o poukázání částky na můj bankovní účet č.: ______________. </w:t>
      </w:r>
    </w:p>
    <w:p w14:paraId="6CF23D6B" w14:textId="77777777" w:rsidR="00562547" w:rsidRPr="00F25BC2" w:rsidRDefault="008B5B4B" w:rsidP="00C3602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NewRomanPSMT" w:hAnsi="TimesNewRomanPSMT" w:cs="TimesNewRomanPSMT"/>
          <w:color w:val="000000"/>
          <w:sz w:val="24"/>
          <w:szCs w:val="24"/>
          <w:lang w:val="cs-CZ"/>
        </w:rPr>
      </w:pPr>
      <w:r w:rsidRPr="00F25BC2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Poukázání uvedené částky proveďte nejpozději do 14 dnů od doručení tohoto odstoupení.</w:t>
      </w:r>
    </w:p>
    <w:p w14:paraId="242B2051" w14:textId="77777777" w:rsidR="00562547" w:rsidRPr="00F25BC2" w:rsidRDefault="008B5B4B" w:rsidP="00C3602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NewRomanPSMT" w:hAnsi="TimesNewRomanPSMT" w:cs="TimesNewRomanPSMT"/>
          <w:color w:val="000000"/>
          <w:sz w:val="24"/>
          <w:szCs w:val="24"/>
          <w:lang w:val="cs-CZ"/>
        </w:rPr>
      </w:pPr>
      <w:r w:rsidRPr="00F25BC2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V ______________ dne ______________</w:t>
      </w:r>
    </w:p>
    <w:p w14:paraId="25839360" w14:textId="77777777" w:rsidR="00562547" w:rsidRPr="00F25BC2" w:rsidRDefault="00562547" w:rsidP="00C3602D">
      <w:pPr>
        <w:widowControl w:val="0"/>
        <w:autoSpaceDE w:val="0"/>
        <w:autoSpaceDN w:val="0"/>
        <w:adjustRightInd w:val="0"/>
        <w:spacing w:after="120" w:line="300" w:lineRule="atLeast"/>
        <w:jc w:val="both"/>
        <w:rPr>
          <w:rFonts w:ascii="TimesNewRomanPSMT" w:hAnsi="TimesNewRomanPSMT" w:cs="TimesNewRomanPSMT"/>
          <w:color w:val="000000"/>
          <w:sz w:val="24"/>
          <w:szCs w:val="24"/>
          <w:lang w:val="cs-CZ"/>
        </w:rPr>
      </w:pPr>
    </w:p>
    <w:p w14:paraId="43B99C72" w14:textId="77777777" w:rsidR="00562547" w:rsidRPr="00F25BC2" w:rsidRDefault="008B5B4B" w:rsidP="00C3602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NewRomanPSMT" w:hAnsi="TimesNewRomanPSMT" w:cs="TimesNewRomanPSMT"/>
          <w:color w:val="000000"/>
          <w:sz w:val="24"/>
          <w:szCs w:val="24"/>
          <w:lang w:val="cs-CZ"/>
        </w:rPr>
      </w:pPr>
      <w:r w:rsidRPr="00F25BC2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(podpis)</w:t>
      </w:r>
      <w:r w:rsidR="00C3602D" w:rsidRPr="00F25BC2">
        <w:rPr>
          <w:rFonts w:ascii="TimesNewRomanPSMT" w:hAnsi="TimesNewRomanPSMT" w:cs="TimesNewRomanPSMT"/>
          <w:color w:val="000000"/>
          <w:sz w:val="24"/>
          <w:szCs w:val="24"/>
          <w:lang w:val="cs-CZ"/>
        </w:rPr>
        <w:t>: ______________</w:t>
      </w:r>
    </w:p>
    <w:p w14:paraId="42B3A1B2" w14:textId="77777777" w:rsidR="00C3602D" w:rsidRPr="00F25BC2" w:rsidRDefault="00C3602D" w:rsidP="00C3602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NewRomanPSMT" w:hAnsi="TimesNewRomanPSMT" w:cs="TimesNewRomanPSMT"/>
          <w:color w:val="000000"/>
          <w:sz w:val="24"/>
          <w:szCs w:val="24"/>
          <w:lang w:val="cs-CZ"/>
        </w:rPr>
      </w:pPr>
    </w:p>
    <w:p w14:paraId="004F132B" w14:textId="77777777" w:rsidR="00562547" w:rsidRPr="00F25BC2" w:rsidRDefault="008B5B4B" w:rsidP="00C3602D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NewRomanPSMT" w:hAnsi="TimesNewRomanPSMT" w:cs="TimesNewRomanPSMT"/>
          <w:i/>
          <w:iCs/>
          <w:color w:val="000000"/>
          <w:sz w:val="24"/>
          <w:szCs w:val="24"/>
          <w:lang w:val="cs-CZ"/>
        </w:rPr>
      </w:pPr>
      <w:r w:rsidRPr="00F25BC2">
        <w:rPr>
          <w:rFonts w:ascii="TimesNewRomanPSMT" w:hAnsi="TimesNewRomanPSMT" w:cs="TimesNewRomanPSMT"/>
          <w:i/>
          <w:iCs/>
          <w:color w:val="000000"/>
          <w:sz w:val="24"/>
          <w:szCs w:val="24"/>
          <w:lang w:val="cs-CZ"/>
        </w:rPr>
        <w:t>Příloha: Doklad o koupi (faktura)</w:t>
      </w:r>
    </w:p>
    <w:sectPr w:rsidR="00562547" w:rsidRPr="00F25BC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Arial"/>
    <w:charset w:val="00"/>
    <w:family w:val="roman"/>
    <w:pitch w:val="default"/>
    <w:sig w:usb0="00000003" w:usb1="00000000" w:usb2="00000000" w:usb3="00000000" w:csb0="00000001" w:csb1="00000000"/>
  </w:font>
  <w:font w:name="TimesNewRomanPS-BoldMT">
    <w:altName w:val="Arial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47"/>
    <w:rsid w:val="0002167F"/>
    <w:rsid w:val="00133D0E"/>
    <w:rsid w:val="00190A3C"/>
    <w:rsid w:val="00207006"/>
    <w:rsid w:val="0027049D"/>
    <w:rsid w:val="00562547"/>
    <w:rsid w:val="00736B11"/>
    <w:rsid w:val="00793E8D"/>
    <w:rsid w:val="007C50E0"/>
    <w:rsid w:val="008B5B4B"/>
    <w:rsid w:val="00997C03"/>
    <w:rsid w:val="00A83C38"/>
    <w:rsid w:val="00AF555D"/>
    <w:rsid w:val="00BD6CE9"/>
    <w:rsid w:val="00BF2765"/>
    <w:rsid w:val="00C3602D"/>
    <w:rsid w:val="00D05243"/>
    <w:rsid w:val="00F25BC2"/>
    <w:rsid w:val="00F2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2FFD50"/>
  <w14:defaultImageDpi w14:val="0"/>
  <w15:docId w15:val="{75027090-029E-4F99-94DD-E14BA13A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e2onedie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1215</Characters>
  <Application>Microsoft Office Word</Application>
  <DocSecurity>0</DocSecurity>
  <Lines>28</Lines>
  <Paragraphs>14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Chocholoušek</dc:creator>
  <cp:keywords/>
  <dc:description/>
  <cp:lastModifiedBy>Michaela Ličková</cp:lastModifiedBy>
  <cp:revision>4</cp:revision>
  <dcterms:created xsi:type="dcterms:W3CDTF">2026-03-16T21:42:00Z</dcterms:created>
  <dcterms:modified xsi:type="dcterms:W3CDTF">2026-03-17T13:22:00Z</dcterms:modified>
</cp:coreProperties>
</file>