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AA396" w14:textId="77777777" w:rsidR="00562547" w:rsidRPr="00F25BC2" w:rsidRDefault="008B5B4B" w:rsidP="00C3602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NewRomanPSMT" w:hAnsi="TimesNewRomanPSMT" w:cs="TimesNewRomanPSMT"/>
          <w:color w:val="000000"/>
          <w:sz w:val="24"/>
          <w:szCs w:val="24"/>
          <w:lang w:val="cs-CZ"/>
        </w:rPr>
      </w:pPr>
      <w:r w:rsidRPr="00F25BC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cs-CZ"/>
        </w:rPr>
        <w:t>Zákazník (kupující)</w:t>
      </w:r>
      <w:r w:rsidR="00C3602D" w:rsidRPr="00F25BC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cs-CZ"/>
        </w:rPr>
        <w:t>:</w:t>
      </w:r>
    </w:p>
    <w:p w14:paraId="62F2B584" w14:textId="77777777" w:rsidR="00A83C38" w:rsidRPr="00F25BC2" w:rsidRDefault="008B5B4B" w:rsidP="00C3602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NewRomanPSMT" w:hAnsi="TimesNewRomanPSMT" w:cs="TimesNewRomanPSMT"/>
          <w:color w:val="000000"/>
          <w:sz w:val="24"/>
          <w:szCs w:val="24"/>
          <w:lang w:val="cs-CZ"/>
        </w:rPr>
      </w:pPr>
      <w:r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 xml:space="preserve">Jméno a příjmení: _______________________________ </w:t>
      </w:r>
    </w:p>
    <w:p w14:paraId="142A64E5" w14:textId="77777777" w:rsidR="00A83C38" w:rsidRPr="00F25BC2" w:rsidRDefault="008B5B4B" w:rsidP="00C3602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NewRomanPSMT" w:hAnsi="TimesNewRomanPSMT" w:cs="TimesNewRomanPSMT"/>
          <w:color w:val="000000"/>
          <w:sz w:val="24"/>
          <w:szCs w:val="24"/>
          <w:lang w:val="cs-CZ"/>
        </w:rPr>
      </w:pPr>
      <w:r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 xml:space="preserve">Bydliště: _______________________________ </w:t>
      </w:r>
    </w:p>
    <w:p w14:paraId="396D53CC" w14:textId="77777777" w:rsidR="00562547" w:rsidRPr="00F25BC2" w:rsidRDefault="008B5B4B" w:rsidP="00C3602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NewRomanPSMT" w:hAnsi="TimesNewRomanPSMT" w:cs="TimesNewRomanPSMT"/>
          <w:color w:val="000000"/>
          <w:sz w:val="24"/>
          <w:szCs w:val="24"/>
          <w:lang w:val="cs-CZ"/>
        </w:rPr>
      </w:pPr>
      <w:r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>(případně e-mail, tel. číslo): _______________________________</w:t>
      </w:r>
    </w:p>
    <w:p w14:paraId="32349233" w14:textId="77777777" w:rsidR="00A83C38" w:rsidRPr="00F25BC2" w:rsidRDefault="00A83C38" w:rsidP="00C3602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cs-CZ"/>
        </w:rPr>
      </w:pPr>
    </w:p>
    <w:p w14:paraId="25D9873F" w14:textId="77777777" w:rsidR="00C3602D" w:rsidRPr="00F25BC2" w:rsidRDefault="008B5B4B" w:rsidP="00C3602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cs-CZ"/>
        </w:rPr>
      </w:pPr>
      <w:r w:rsidRPr="00F25BC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cs-CZ"/>
        </w:rPr>
        <w:t>Prodávající</w:t>
      </w:r>
      <w:r w:rsidR="00C3602D" w:rsidRPr="00F25BC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cs-CZ"/>
        </w:rPr>
        <w:t>:</w:t>
      </w:r>
    </w:p>
    <w:p w14:paraId="252631C3" w14:textId="77777777" w:rsidR="00562547" w:rsidRPr="00F25BC2" w:rsidRDefault="00BD6CE9" w:rsidP="00BD6CE9">
      <w:pPr>
        <w:rPr>
          <w:rFonts w:ascii="TimesNewRomanPSMT" w:hAnsi="TimesNewRomanPSMT" w:cs="TimesNewRomanPSMT"/>
          <w:color w:val="000000"/>
          <w:sz w:val="24"/>
          <w:szCs w:val="24"/>
          <w:lang w:val="cs-CZ"/>
        </w:rPr>
      </w:pPr>
      <w:r w:rsidRPr="00F25BC2">
        <w:rPr>
          <w:rFonts w:ascii="TimesNewRomanPSMT" w:hAnsi="TimesNewRomanPSMT" w:cs="TimesNewRomanPSMT"/>
          <w:b/>
          <w:bCs/>
          <w:color w:val="000000"/>
          <w:sz w:val="24"/>
          <w:szCs w:val="24"/>
          <w:lang w:val="cs-CZ"/>
        </w:rPr>
        <w:t>CWP výživové poradenství s.r.o.</w:t>
      </w:r>
      <w:r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>, se sídlem Průmyslová 479, 252 61 Jeneč, IČ: 24231371, zapsaná v obchodním rejstříku vedeném Městským soudem v Praze, oddíl C, vložka 200621</w:t>
      </w:r>
    </w:p>
    <w:p w14:paraId="454FD052" w14:textId="77777777" w:rsidR="00A83C38" w:rsidRPr="00F25BC2" w:rsidRDefault="00A83C38" w:rsidP="00C3602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cs-CZ"/>
        </w:rPr>
      </w:pPr>
    </w:p>
    <w:p w14:paraId="21F7A266" w14:textId="77777777" w:rsidR="00562547" w:rsidRPr="00F25BC2" w:rsidRDefault="008B5B4B" w:rsidP="00C3602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NewRomanPSMT" w:hAnsi="TimesNewRomanPSMT" w:cs="TimesNewRomanPSMT"/>
          <w:color w:val="000000"/>
          <w:sz w:val="24"/>
          <w:szCs w:val="24"/>
          <w:lang w:val="cs-CZ"/>
        </w:rPr>
      </w:pPr>
      <w:r w:rsidRPr="00F25BC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cs-CZ"/>
        </w:rPr>
        <w:t>Oznámení o odstoupení od kupní smlouvy</w:t>
      </w:r>
    </w:p>
    <w:p w14:paraId="341DD6E8" w14:textId="77777777" w:rsidR="00562547" w:rsidRPr="00F25BC2" w:rsidRDefault="008B5B4B" w:rsidP="00C3602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NewRomanPSMT" w:hAnsi="TimesNewRomanPSMT" w:cs="TimesNewRomanPSMT"/>
          <w:color w:val="000000"/>
          <w:sz w:val="24"/>
          <w:szCs w:val="24"/>
          <w:lang w:val="cs-CZ"/>
        </w:rPr>
      </w:pPr>
      <w:r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>Dne ______________ jsem si na Vašich internetových stránkách</w:t>
      </w:r>
      <w:r w:rsidR="007C50E0"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 xml:space="preserve"> </w:t>
      </w:r>
      <w:hyperlink r:id="rId4" w:history="1">
        <w:r w:rsidR="00D05243" w:rsidRPr="00F25BC2">
          <w:rPr>
            <w:rFonts w:ascii="TimesNewRomanPSMT" w:hAnsi="TimesNewRomanPSMT" w:cs="TimesNewRomanPSMT"/>
            <w:color w:val="000000"/>
            <w:sz w:val="24"/>
            <w:szCs w:val="24"/>
            <w:lang w:val="cs-CZ"/>
          </w:rPr>
          <w:t>one2onediet.cz</w:t>
        </w:r>
      </w:hyperlink>
      <w:r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 xml:space="preserve"> objednal/a zboží ______________, číslo objednávky ______________, v hodnotě ______________ Kč. Objednané zboží jsem obdržel/a dne ______________.</w:t>
      </w:r>
    </w:p>
    <w:p w14:paraId="77CA506E" w14:textId="77777777" w:rsidR="0027049D" w:rsidRPr="00F25BC2" w:rsidRDefault="008B5B4B" w:rsidP="00C3602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NewRomanPSMT" w:hAnsi="TimesNewRomanPSMT" w:cs="TimesNewRomanPSMT"/>
          <w:color w:val="000000"/>
          <w:sz w:val="24"/>
          <w:szCs w:val="24"/>
          <w:lang w:val="cs-CZ"/>
        </w:rPr>
      </w:pPr>
      <w:r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 xml:space="preserve">Na základě </w:t>
      </w:r>
      <w:proofErr w:type="spellStart"/>
      <w:r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>ust</w:t>
      </w:r>
      <w:proofErr w:type="spellEnd"/>
      <w:r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 xml:space="preserve">. § 1829 odst. 1 ve spojení s </w:t>
      </w:r>
      <w:proofErr w:type="spellStart"/>
      <w:r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>ust</w:t>
      </w:r>
      <w:proofErr w:type="spellEnd"/>
      <w:r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>. § 1818 zákona č. 89/2012 Sb., občanský zákoník, v platném znění, tímto využívám svého zákonného práva a odstupuji od výše popsané kupní smlouvy uzavřené prostřednictvím internetu, která se týká výše uvedeného zboží, jež Vám</w:t>
      </w:r>
      <w:r w:rsidR="00736B11"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 xml:space="preserve"> společn</w:t>
      </w:r>
      <w:r w:rsidR="00133D0E"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>ě</w:t>
      </w:r>
      <w:r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 xml:space="preserve"> s tímto dopisem zasílám zpět, a zároveň Vás žádám o poukázání kupní ceny ve výši ______________ Kč a ______________ Kč za poštovné. </w:t>
      </w:r>
    </w:p>
    <w:p w14:paraId="277C771C" w14:textId="77777777" w:rsidR="0027049D" w:rsidRPr="00F25BC2" w:rsidRDefault="008B5B4B" w:rsidP="00C3602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NewRomanPSMT" w:hAnsi="TimesNewRomanPSMT" w:cs="TimesNewRomanPSMT"/>
          <w:color w:val="000000"/>
          <w:sz w:val="24"/>
          <w:szCs w:val="24"/>
          <w:lang w:val="cs-CZ"/>
        </w:rPr>
      </w:pPr>
      <w:r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 xml:space="preserve">Poukázání uvedené částky proveďte stejným způsobem, jakým byla uhrazena kupní cena zboží. Pokud to nebude možné, žádám o poukázání částky na můj bankovní účet č.: ______________. </w:t>
      </w:r>
    </w:p>
    <w:p w14:paraId="6CF23D6B" w14:textId="77777777" w:rsidR="00562547" w:rsidRPr="00F25BC2" w:rsidRDefault="008B5B4B" w:rsidP="00C3602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NewRomanPSMT" w:hAnsi="TimesNewRomanPSMT" w:cs="TimesNewRomanPSMT"/>
          <w:color w:val="000000"/>
          <w:sz w:val="24"/>
          <w:szCs w:val="24"/>
          <w:lang w:val="cs-CZ"/>
        </w:rPr>
      </w:pPr>
      <w:r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>Poukázání uvedené částky proveďte nejpozději do 14 dnů od doručení tohoto odstoupení.</w:t>
      </w:r>
    </w:p>
    <w:p w14:paraId="242B2051" w14:textId="77777777" w:rsidR="00562547" w:rsidRPr="00F25BC2" w:rsidRDefault="008B5B4B" w:rsidP="00C3602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NewRomanPSMT" w:hAnsi="TimesNewRomanPSMT" w:cs="TimesNewRomanPSMT"/>
          <w:color w:val="000000"/>
          <w:sz w:val="24"/>
          <w:szCs w:val="24"/>
          <w:lang w:val="cs-CZ"/>
        </w:rPr>
      </w:pPr>
      <w:r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>V ______________ dne ______________</w:t>
      </w:r>
    </w:p>
    <w:p w14:paraId="25839360" w14:textId="77777777" w:rsidR="00562547" w:rsidRPr="00F25BC2" w:rsidRDefault="00562547" w:rsidP="00C3602D">
      <w:pPr>
        <w:widowControl w:val="0"/>
        <w:autoSpaceDE w:val="0"/>
        <w:autoSpaceDN w:val="0"/>
        <w:adjustRightInd w:val="0"/>
        <w:spacing w:after="120" w:line="300" w:lineRule="atLeast"/>
        <w:jc w:val="both"/>
        <w:rPr>
          <w:rFonts w:ascii="TimesNewRomanPSMT" w:hAnsi="TimesNewRomanPSMT" w:cs="TimesNewRomanPSMT"/>
          <w:color w:val="000000"/>
          <w:sz w:val="24"/>
          <w:szCs w:val="24"/>
          <w:lang w:val="cs-CZ"/>
        </w:rPr>
      </w:pPr>
    </w:p>
    <w:p w14:paraId="43B99C72" w14:textId="77777777" w:rsidR="00562547" w:rsidRPr="00F25BC2" w:rsidRDefault="008B5B4B" w:rsidP="00C3602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NewRomanPSMT" w:hAnsi="TimesNewRomanPSMT" w:cs="TimesNewRomanPSMT"/>
          <w:color w:val="000000"/>
          <w:sz w:val="24"/>
          <w:szCs w:val="24"/>
          <w:lang w:val="cs-CZ"/>
        </w:rPr>
      </w:pPr>
      <w:r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>(podpis)</w:t>
      </w:r>
      <w:r w:rsidR="00C3602D" w:rsidRPr="00F25BC2">
        <w:rPr>
          <w:rFonts w:ascii="TimesNewRomanPSMT" w:hAnsi="TimesNewRomanPSMT" w:cs="TimesNewRomanPSMT"/>
          <w:color w:val="000000"/>
          <w:sz w:val="24"/>
          <w:szCs w:val="24"/>
          <w:lang w:val="cs-CZ"/>
        </w:rPr>
        <w:t>: ______________</w:t>
      </w:r>
    </w:p>
    <w:p w14:paraId="42B3A1B2" w14:textId="77777777" w:rsidR="00C3602D" w:rsidRPr="00F25BC2" w:rsidRDefault="00C3602D" w:rsidP="00C3602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NewRomanPSMT" w:hAnsi="TimesNewRomanPSMT" w:cs="TimesNewRomanPSMT"/>
          <w:color w:val="000000"/>
          <w:sz w:val="24"/>
          <w:szCs w:val="24"/>
          <w:lang w:val="cs-CZ"/>
        </w:rPr>
      </w:pPr>
    </w:p>
    <w:p w14:paraId="004F132B" w14:textId="77777777" w:rsidR="00562547" w:rsidRPr="00F25BC2" w:rsidRDefault="008B5B4B" w:rsidP="00C3602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NewRomanPSMT" w:hAnsi="TimesNewRomanPSMT" w:cs="TimesNewRomanPSMT"/>
          <w:i/>
          <w:iCs/>
          <w:color w:val="000000"/>
          <w:sz w:val="24"/>
          <w:szCs w:val="24"/>
          <w:lang w:val="cs-CZ"/>
        </w:rPr>
      </w:pPr>
      <w:r w:rsidRPr="00F25BC2">
        <w:rPr>
          <w:rFonts w:ascii="TimesNewRomanPSMT" w:hAnsi="TimesNewRomanPSMT" w:cs="TimesNewRomanPSMT"/>
          <w:i/>
          <w:iCs/>
          <w:color w:val="000000"/>
          <w:sz w:val="24"/>
          <w:szCs w:val="24"/>
          <w:lang w:val="cs-CZ"/>
        </w:rPr>
        <w:t>Příloha: Doklad o koupi (faktura)</w:t>
      </w:r>
    </w:p>
    <w:sectPr w:rsidR="00562547" w:rsidRPr="00F25BC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imesNewRomanPS-BoldMT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47"/>
    <w:rsid w:val="00133D0E"/>
    <w:rsid w:val="0027049D"/>
    <w:rsid w:val="00562547"/>
    <w:rsid w:val="00736B11"/>
    <w:rsid w:val="00793E8D"/>
    <w:rsid w:val="007C50E0"/>
    <w:rsid w:val="008B5B4B"/>
    <w:rsid w:val="00997C03"/>
    <w:rsid w:val="00A83C38"/>
    <w:rsid w:val="00BD6CE9"/>
    <w:rsid w:val="00C3602D"/>
    <w:rsid w:val="00D05243"/>
    <w:rsid w:val="00F25BC2"/>
    <w:rsid w:val="00F2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32FFD50"/>
  <w14:defaultImageDpi w14:val="0"/>
  <w15:docId w15:val="{75027090-029E-4F99-94DD-E14BA13A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e2onedie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Chocholoušek</dc:creator>
  <cp:keywords/>
  <dc:description/>
  <cp:lastModifiedBy>Martin Chocholoušek</cp:lastModifiedBy>
  <cp:revision>9</cp:revision>
  <dcterms:created xsi:type="dcterms:W3CDTF">2021-08-08T20:11:00Z</dcterms:created>
  <dcterms:modified xsi:type="dcterms:W3CDTF">2021-08-08T22:21:00Z</dcterms:modified>
</cp:coreProperties>
</file>